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/>
        </w:rPr>
      </w:pPr>
      <w:r w:rsidRPr="00642FAE">
        <w:rPr>
          <w:rFonts w:ascii="Times New Roman" w:hAnsi="Times New Roman" w:cs="Times New Roman"/>
          <w:sz w:val="32"/>
          <w:szCs w:val="32"/>
          <w:u w:val="single"/>
          <w:lang/>
        </w:rPr>
        <w:t xml:space="preserve">1°AWARD "A.R.P.I."Italia </w:t>
      </w: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/>
        </w:rPr>
      </w:pPr>
      <w:r w:rsidRPr="00642FAE">
        <w:rPr>
          <w:rFonts w:ascii="Times New Roman" w:hAnsi="Times New Roman" w:cs="Times New Roman"/>
          <w:sz w:val="32"/>
          <w:szCs w:val="32"/>
          <w:u w:val="single"/>
          <w:lang/>
        </w:rPr>
        <w:t>Regulation</w:t>
      </w:r>
    </w:p>
    <w:p w:rsidR="00642FAE" w:rsidRDefault="00642FAE" w:rsidP="0064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642FAE">
        <w:rPr>
          <w:rFonts w:ascii="Times New Roman" w:hAnsi="Times New Roman" w:cs="Times New Roman"/>
          <w:sz w:val="28"/>
          <w:szCs w:val="28"/>
          <w:lang/>
        </w:rPr>
        <w:t>The demonstration is patronized is conceived by the group " A.R.P.I.".</w:t>
      </w: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642FAE">
        <w:rPr>
          <w:rFonts w:ascii="Times New Roman" w:hAnsi="Times New Roman" w:cs="Times New Roman"/>
          <w:sz w:val="28"/>
          <w:szCs w:val="28"/>
          <w:lang/>
        </w:rPr>
        <w:t xml:space="preserve">is open-door the affiliates " A.R.P.I." the Award and opened to all associations, or single operators. </w:t>
      </w:r>
      <w:r w:rsidRPr="00642FAE"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(Not requires the contribution).</w:t>
      </w: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 w:rsidRPr="00642FAE"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Registration: (uncalled for)</w:t>
      </w: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642FAE">
        <w:rPr>
          <w:rFonts w:ascii="Times New Roman" w:hAnsi="Times New Roman" w:cs="Times New Roman"/>
          <w:sz w:val="28"/>
          <w:szCs w:val="28"/>
          <w:lang/>
        </w:rPr>
        <w:t>The Award is developed during two weekends with the following formality;</w:t>
      </w: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 w:rsidRPr="00642FAE"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Dates:</w:t>
      </w: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642FAE">
        <w:rPr>
          <w:rFonts w:ascii="Times New Roman" w:hAnsi="Times New Roman" w:cs="Times New Roman"/>
          <w:b/>
          <w:bCs/>
          <w:sz w:val="28"/>
          <w:szCs w:val="28"/>
          <w:lang/>
        </w:rPr>
        <w:t>18/19 February 2012</w:t>
      </w: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642FAE">
        <w:rPr>
          <w:rFonts w:ascii="Times New Roman" w:hAnsi="Times New Roman" w:cs="Times New Roman"/>
          <w:b/>
          <w:bCs/>
          <w:sz w:val="28"/>
          <w:szCs w:val="28"/>
          <w:lang/>
        </w:rPr>
        <w:t>25/26 February 2012</w:t>
      </w: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642FAE">
        <w:rPr>
          <w:rFonts w:ascii="Times New Roman" w:hAnsi="Times New Roman" w:cs="Times New Roman"/>
          <w:b/>
          <w:bCs/>
          <w:sz w:val="28"/>
          <w:szCs w:val="28"/>
          <w:lang/>
        </w:rPr>
        <w:t>From the 08:00 hours per hours 20:00 of the Saturday and from the 08:00 hours at 20.00 of the Domenica.UTC</w:t>
      </w: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642FAE">
        <w:rPr>
          <w:rFonts w:ascii="Times New Roman" w:hAnsi="Times New Roman" w:cs="Times New Roman"/>
          <w:b/>
          <w:bCs/>
          <w:sz w:val="28"/>
          <w:szCs w:val="28"/>
          <w:lang/>
        </w:rPr>
        <w:t>Regulation:</w:t>
      </w: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642FAE">
        <w:rPr>
          <w:rFonts w:ascii="Times New Roman" w:hAnsi="Times New Roman" w:cs="Times New Roman"/>
          <w:sz w:val="28"/>
          <w:szCs w:val="28"/>
          <w:lang/>
        </w:rPr>
        <w:t xml:space="preserve">N°5 operators </w:t>
      </w:r>
      <w:r w:rsidRPr="00642FAE">
        <w:rPr>
          <w:rFonts w:ascii="Times New Roman" w:hAnsi="Times New Roman" w:cs="Times New Roman"/>
          <w:sz w:val="28"/>
          <w:szCs w:val="28"/>
          <w:u w:val="single"/>
          <w:lang/>
        </w:rPr>
        <w:t xml:space="preserve">" A.R.P.I." </w:t>
      </w:r>
      <w:r w:rsidRPr="00642FAE">
        <w:rPr>
          <w:rFonts w:ascii="Times New Roman" w:hAnsi="Times New Roman" w:cs="Times New Roman"/>
          <w:sz w:val="28"/>
          <w:szCs w:val="28"/>
          <w:lang/>
        </w:rPr>
        <w:t xml:space="preserve">will do their call on |freq|. Of the </w:t>
      </w:r>
      <w:r w:rsidRPr="00642FAE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42FAE">
        <w:rPr>
          <w:rFonts w:ascii="Times New Roman" w:hAnsi="Times New Roman" w:cs="Times New Roman"/>
          <w:sz w:val="28"/>
          <w:szCs w:val="28"/>
          <w:lang/>
        </w:rPr>
        <w:t>20-40 and 80 |mt|., every operator will give a progressive number and the points of its station, there will be a joker station where its dotting will be worth the double of the normal stations, the stations can more connect times a the day, in different frequencies.</w:t>
      </w: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 w:rsidRPr="00642FAE"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Dottings:</w:t>
      </w: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642FAE">
        <w:rPr>
          <w:rFonts w:ascii="Times New Roman" w:hAnsi="Times New Roman" w:cs="Times New Roman"/>
          <w:b/>
          <w:bCs/>
          <w:sz w:val="28"/>
          <w:szCs w:val="28"/>
          <w:lang/>
        </w:rPr>
        <w:t>Normal operators points 5</w:t>
      </w: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642FAE">
        <w:rPr>
          <w:rFonts w:ascii="Times New Roman" w:hAnsi="Times New Roman" w:cs="Times New Roman"/>
          <w:b/>
          <w:bCs/>
          <w:sz w:val="28"/>
          <w:szCs w:val="28"/>
          <w:lang/>
        </w:rPr>
        <w:t>Operating points 10 joker</w:t>
      </w: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642FAE">
        <w:rPr>
          <w:rFonts w:ascii="Times New Roman" w:hAnsi="Times New Roman" w:cs="Times New Roman"/>
          <w:b/>
          <w:bCs/>
          <w:sz w:val="28"/>
          <w:szCs w:val="28"/>
          <w:lang/>
        </w:rPr>
        <w:t>Prizes:</w:t>
      </w: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642FAE">
        <w:rPr>
          <w:rFonts w:ascii="Times New Roman" w:hAnsi="Times New Roman" w:cs="Times New Roman"/>
          <w:sz w:val="28"/>
          <w:szCs w:val="28"/>
          <w:lang/>
        </w:rPr>
        <w:t>The calculation will come fact adding all points of stations contact, who will arrive to 30 points it will receive the 1° Award A.R.P.I. naturally sending a |log| of self-addressed station. For who does not reach the dotting can receive a QSL of the association the whole shebang free.</w:t>
      </w: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642FAE">
        <w:rPr>
          <w:rFonts w:ascii="Times New Roman" w:hAnsi="Times New Roman" w:cs="Times New Roman"/>
          <w:sz w:val="28"/>
          <w:szCs w:val="28"/>
          <w:lang/>
        </w:rPr>
        <w:t xml:space="preserve">There would be an inside competition among the operating A.R.P.I. to who will do more confirmed connections will receive the Meeting a plate and a parchment. </w:t>
      </w: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642FAE">
        <w:rPr>
          <w:rFonts w:ascii="Times New Roman" w:hAnsi="Times New Roman" w:cs="Times New Roman"/>
          <w:sz w:val="28"/>
          <w:szCs w:val="28"/>
          <w:lang/>
        </w:rPr>
        <w:t>It will be rewarded only the gold-medallist, to all the operating A.R.P.I. that they have contributed to the Award will receive a certificate in parchment. prizes will be  data to the 13° Meeting "A.R.P.I." on September 30, 2012 with the restaurant the rooster to S. Francesco to the field (TO).</w:t>
      </w: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642FAE"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 xml:space="preserve">QLSM </w:t>
      </w:r>
      <w:r>
        <w:rPr>
          <w:rFonts w:ascii="Times New Roman" w:hAnsi="Times New Roman" w:cs="Times New Roman"/>
          <w:sz w:val="28"/>
          <w:szCs w:val="28"/>
          <w:lang/>
        </w:rPr>
        <w:t>IZ1SAK L</w:t>
      </w:r>
      <w:proofErr w:type="spellStart"/>
      <w:r w:rsidRPr="00642FAE">
        <w:rPr>
          <w:rFonts w:ascii="Times New Roman" w:hAnsi="Times New Roman" w:cs="Times New Roman"/>
          <w:sz w:val="28"/>
          <w:szCs w:val="28"/>
          <w:lang w:val="en-US"/>
        </w:rPr>
        <w:t>uigi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642F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FAE">
        <w:rPr>
          <w:rFonts w:ascii="Times New Roman" w:hAnsi="Times New Roman" w:cs="Times New Roman"/>
          <w:sz w:val="28"/>
          <w:szCs w:val="28"/>
          <w:lang w:val="en-US"/>
        </w:rPr>
        <w:t>p.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box</w:t>
      </w:r>
      <w:r w:rsidRPr="00642FAE">
        <w:rPr>
          <w:rFonts w:ascii="Times New Roman" w:hAnsi="Times New Roman" w:cs="Times New Roman"/>
          <w:sz w:val="28"/>
          <w:szCs w:val="28"/>
          <w:lang/>
        </w:rPr>
        <w:t xml:space="preserve"> 1 cp.10078 Venaria (TO). and |mail| gigif05@yahoo.it the |log| of station must reach by 30 March 2012.</w:t>
      </w:r>
    </w:p>
    <w:p w:rsidR="00642FAE" w:rsidRPr="00642FAE" w:rsidRDefault="00642FAE" w:rsidP="0064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CC6401" w:rsidRPr="00642FAE" w:rsidRDefault="00642FAE" w:rsidP="00642FAE">
      <w:pPr>
        <w:rPr>
          <w:sz w:val="28"/>
          <w:szCs w:val="28"/>
          <w:lang w:val="en-US"/>
        </w:rPr>
      </w:pPr>
      <w:r w:rsidRPr="00642FAE">
        <w:rPr>
          <w:rFonts w:ascii="Times New Roman" w:hAnsi="Times New Roman" w:cs="Times New Roman"/>
          <w:sz w:val="28"/>
          <w:szCs w:val="28"/>
          <w:lang/>
        </w:rPr>
        <w:t xml:space="preserve">Writing regulation and </w:t>
      </w:r>
      <w:r>
        <w:rPr>
          <w:rFonts w:ascii="Times New Roman" w:hAnsi="Times New Roman" w:cs="Times New Roman"/>
          <w:sz w:val="28"/>
          <w:szCs w:val="28"/>
          <w:lang/>
        </w:rPr>
        <w:t xml:space="preserve">compiled by IZ1MLC </w:t>
      </w:r>
      <w:r w:rsidRPr="00642FAE">
        <w:rPr>
          <w:rFonts w:ascii="Times New Roman" w:hAnsi="Times New Roman" w:cs="Times New Roman"/>
          <w:sz w:val="28"/>
          <w:szCs w:val="28"/>
          <w:lang w:val="en-US"/>
        </w:rPr>
        <w:t xml:space="preserve"> Vito</w:t>
      </w:r>
      <w:r w:rsidRPr="00642FAE">
        <w:rPr>
          <w:rFonts w:ascii="Times New Roman" w:hAnsi="Times New Roman" w:cs="Times New Roman"/>
          <w:sz w:val="28"/>
          <w:szCs w:val="28"/>
          <w:lang/>
        </w:rPr>
        <w:t>.</w:t>
      </w:r>
    </w:p>
    <w:sectPr w:rsidR="00CC6401" w:rsidRPr="00642FAE" w:rsidSect="00CC6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642FAE"/>
    <w:rsid w:val="000237B7"/>
    <w:rsid w:val="00074D33"/>
    <w:rsid w:val="00076D97"/>
    <w:rsid w:val="000B1454"/>
    <w:rsid w:val="000D5FE1"/>
    <w:rsid w:val="000E2CF9"/>
    <w:rsid w:val="0019519B"/>
    <w:rsid w:val="001E6054"/>
    <w:rsid w:val="001F405B"/>
    <w:rsid w:val="00217C23"/>
    <w:rsid w:val="00243C20"/>
    <w:rsid w:val="002573BE"/>
    <w:rsid w:val="00274F78"/>
    <w:rsid w:val="00285BC9"/>
    <w:rsid w:val="002B3B18"/>
    <w:rsid w:val="002D039C"/>
    <w:rsid w:val="002E7C1E"/>
    <w:rsid w:val="002F7D54"/>
    <w:rsid w:val="00321AF8"/>
    <w:rsid w:val="0033194A"/>
    <w:rsid w:val="00333C3A"/>
    <w:rsid w:val="0034613E"/>
    <w:rsid w:val="003762E5"/>
    <w:rsid w:val="00386F1D"/>
    <w:rsid w:val="003D6032"/>
    <w:rsid w:val="00413283"/>
    <w:rsid w:val="00431DF1"/>
    <w:rsid w:val="004C3018"/>
    <w:rsid w:val="004D088F"/>
    <w:rsid w:val="004F3EE2"/>
    <w:rsid w:val="00533950"/>
    <w:rsid w:val="005A072B"/>
    <w:rsid w:val="00615FF6"/>
    <w:rsid w:val="00636960"/>
    <w:rsid w:val="0064123E"/>
    <w:rsid w:val="00642FAE"/>
    <w:rsid w:val="00651D14"/>
    <w:rsid w:val="00663AF9"/>
    <w:rsid w:val="006720FB"/>
    <w:rsid w:val="006B1916"/>
    <w:rsid w:val="006E7837"/>
    <w:rsid w:val="00706B1B"/>
    <w:rsid w:val="00726B67"/>
    <w:rsid w:val="00792F86"/>
    <w:rsid w:val="007C3CFC"/>
    <w:rsid w:val="007C514B"/>
    <w:rsid w:val="007E6566"/>
    <w:rsid w:val="00810837"/>
    <w:rsid w:val="008246C3"/>
    <w:rsid w:val="00840865"/>
    <w:rsid w:val="00874C25"/>
    <w:rsid w:val="008E38C8"/>
    <w:rsid w:val="008F4CB7"/>
    <w:rsid w:val="009168F0"/>
    <w:rsid w:val="009C7E0B"/>
    <w:rsid w:val="009E1A09"/>
    <w:rsid w:val="00A17031"/>
    <w:rsid w:val="00A5401E"/>
    <w:rsid w:val="00AF1F4C"/>
    <w:rsid w:val="00B20D73"/>
    <w:rsid w:val="00B40001"/>
    <w:rsid w:val="00B417DF"/>
    <w:rsid w:val="00B975F0"/>
    <w:rsid w:val="00B97EFB"/>
    <w:rsid w:val="00BE3AD8"/>
    <w:rsid w:val="00C628C6"/>
    <w:rsid w:val="00C83F2A"/>
    <w:rsid w:val="00CC6401"/>
    <w:rsid w:val="00CC66A8"/>
    <w:rsid w:val="00CD5A0B"/>
    <w:rsid w:val="00D02C58"/>
    <w:rsid w:val="00D32A2F"/>
    <w:rsid w:val="00D46F0B"/>
    <w:rsid w:val="00D46F9C"/>
    <w:rsid w:val="00D87CB8"/>
    <w:rsid w:val="00E0294F"/>
    <w:rsid w:val="00EB4306"/>
    <w:rsid w:val="00EC5AF7"/>
    <w:rsid w:val="00F911C8"/>
    <w:rsid w:val="00FA021C"/>
    <w:rsid w:val="00FE2D8F"/>
    <w:rsid w:val="00FE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4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 electrics</dc:creator>
  <cp:lastModifiedBy>TL electrics</cp:lastModifiedBy>
  <cp:revision>1</cp:revision>
  <dcterms:created xsi:type="dcterms:W3CDTF">2011-11-05T15:27:00Z</dcterms:created>
  <dcterms:modified xsi:type="dcterms:W3CDTF">2011-11-05T15:33:00Z</dcterms:modified>
</cp:coreProperties>
</file>